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0A" w:rsidRDefault="00DF050A" w:rsidP="00DF05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9837F0">
        <w:rPr>
          <w:rFonts w:ascii="Times New Roman" w:eastAsia="Calibri" w:hAnsi="Times New Roman" w:cs="Times New Roman"/>
          <w:b/>
          <w:sz w:val="28"/>
          <w:szCs w:val="24"/>
        </w:rPr>
        <w:t xml:space="preserve">Отчет о посещаемости </w:t>
      </w:r>
      <w:proofErr w:type="gramStart"/>
      <w:r w:rsidRPr="009837F0">
        <w:rPr>
          <w:rFonts w:ascii="Times New Roman" w:eastAsia="Calibri" w:hAnsi="Times New Roman" w:cs="Times New Roman"/>
          <w:b/>
          <w:sz w:val="28"/>
          <w:szCs w:val="24"/>
        </w:rPr>
        <w:t>обучающимися</w:t>
      </w:r>
      <w:proofErr w:type="gramEnd"/>
      <w:r w:rsidRPr="009837F0">
        <w:rPr>
          <w:rFonts w:ascii="Times New Roman" w:eastAsia="Calibri" w:hAnsi="Times New Roman" w:cs="Times New Roman"/>
          <w:b/>
          <w:sz w:val="28"/>
          <w:szCs w:val="24"/>
        </w:rPr>
        <w:t xml:space="preserve">   их дистанционных занятий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15"/>
        <w:gridCol w:w="1395"/>
        <w:gridCol w:w="1395"/>
        <w:gridCol w:w="1395"/>
        <w:gridCol w:w="1395"/>
        <w:gridCol w:w="1395"/>
      </w:tblGrid>
      <w:tr w:rsidR="00DF050A" w:rsidRPr="00DF050A" w:rsidTr="000E0B3A">
        <w:trPr>
          <w:trHeight w:val="521"/>
        </w:trPr>
        <w:tc>
          <w:tcPr>
            <w:tcW w:w="67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№ </w:t>
            </w:r>
            <w:proofErr w:type="gramStart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>п</w:t>
            </w:r>
            <w:proofErr w:type="gramEnd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/п </w:t>
            </w:r>
          </w:p>
        </w:tc>
        <w:tc>
          <w:tcPr>
            <w:tcW w:w="211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Ф.И.О. педагога </w:t>
            </w:r>
          </w:p>
        </w:tc>
        <w:tc>
          <w:tcPr>
            <w:tcW w:w="139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Дата проведения занятия </w:t>
            </w:r>
          </w:p>
        </w:tc>
        <w:tc>
          <w:tcPr>
            <w:tcW w:w="139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Предмет </w:t>
            </w:r>
          </w:p>
        </w:tc>
        <w:tc>
          <w:tcPr>
            <w:tcW w:w="139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Класс </w:t>
            </w:r>
          </w:p>
        </w:tc>
        <w:tc>
          <w:tcPr>
            <w:tcW w:w="139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Количество присутствующих на уроке учащихся </w:t>
            </w:r>
          </w:p>
        </w:tc>
        <w:tc>
          <w:tcPr>
            <w:tcW w:w="1395" w:type="dxa"/>
          </w:tcPr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Ф.И.О. </w:t>
            </w:r>
          </w:p>
          <w:p w:rsidR="00DF050A" w:rsidRPr="00DF050A" w:rsidRDefault="00DF050A" w:rsidP="000E0B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3"/>
                <w:lang w:eastAsia="ru-RU"/>
              </w:rPr>
              <w:t xml:space="preserve">отсутствующих на уроке учащихся </w:t>
            </w:r>
          </w:p>
        </w:tc>
      </w:tr>
      <w:tr w:rsidR="00A9644A" w:rsidRPr="00DF050A" w:rsidTr="000E0B3A">
        <w:trPr>
          <w:trHeight w:val="521"/>
        </w:trPr>
        <w:tc>
          <w:tcPr>
            <w:tcW w:w="675" w:type="dxa"/>
          </w:tcPr>
          <w:p w:rsidR="00A9644A" w:rsidRPr="00DF050A" w:rsidRDefault="00A9644A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15" w:type="dxa"/>
          </w:tcPr>
          <w:p w:rsidR="00A9644A" w:rsidRPr="00DF050A" w:rsidRDefault="00A9644A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95" w:type="dxa"/>
          </w:tcPr>
          <w:p w:rsidR="00A9644A" w:rsidRPr="00DF050A" w:rsidRDefault="001D734F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27</w:t>
            </w:r>
            <w:r w:rsidR="00A9644A"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</w:t>
            </w:r>
          </w:p>
        </w:tc>
        <w:tc>
          <w:tcPr>
            <w:tcW w:w="1395" w:type="dxa"/>
          </w:tcPr>
          <w:p w:rsidR="00A9644A" w:rsidRPr="00860D2C" w:rsidRDefault="00860D2C" w:rsidP="00235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60D2C">
              <w:rPr>
                <w:rFonts w:ascii="Times New Roman" w:hAnsi="Times New Roman"/>
                <w:sz w:val="24"/>
                <w:szCs w:val="24"/>
                <w:lang w:val="tt-RU"/>
              </w:rPr>
              <w:t>Лит.чтение</w:t>
            </w:r>
          </w:p>
        </w:tc>
        <w:tc>
          <w:tcPr>
            <w:tcW w:w="1395" w:type="dxa"/>
          </w:tcPr>
          <w:p w:rsidR="00A9644A" w:rsidRPr="00DF050A" w:rsidRDefault="00A9644A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95" w:type="dxa"/>
          </w:tcPr>
          <w:p w:rsidR="00A9644A" w:rsidRPr="00DF050A" w:rsidRDefault="00A9644A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95" w:type="dxa"/>
          </w:tcPr>
          <w:p w:rsidR="00A9644A" w:rsidRPr="00DF050A" w:rsidRDefault="00A9644A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 w:rsidR="00860D2C" w:rsidRPr="00DF050A" w:rsidTr="000E0B3A">
        <w:trPr>
          <w:trHeight w:val="521"/>
        </w:trPr>
        <w:tc>
          <w:tcPr>
            <w:tcW w:w="67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1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95" w:type="dxa"/>
          </w:tcPr>
          <w:p w:rsidR="00860D2C" w:rsidRPr="00DF050A" w:rsidRDefault="001D734F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27</w:t>
            </w:r>
            <w:r w:rsidR="00860D2C"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</w:t>
            </w:r>
          </w:p>
        </w:tc>
        <w:tc>
          <w:tcPr>
            <w:tcW w:w="1395" w:type="dxa"/>
          </w:tcPr>
          <w:p w:rsidR="00860D2C" w:rsidRPr="00D35E76" w:rsidRDefault="00860D2C" w:rsidP="00655A7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Рус.яз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8A1137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 w:rsidR="00860D2C" w:rsidRPr="00DF050A" w:rsidTr="000E0B3A">
        <w:trPr>
          <w:trHeight w:val="521"/>
        </w:trPr>
        <w:tc>
          <w:tcPr>
            <w:tcW w:w="67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11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</w:p>
        </w:tc>
        <w:tc>
          <w:tcPr>
            <w:tcW w:w="1395" w:type="dxa"/>
          </w:tcPr>
          <w:p w:rsidR="00860D2C" w:rsidRPr="00DF050A" w:rsidRDefault="001D734F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27</w:t>
            </w:r>
            <w:r w:rsidR="00860D2C" w:rsidRPr="00DF050A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</w:t>
            </w:r>
          </w:p>
        </w:tc>
        <w:tc>
          <w:tcPr>
            <w:tcW w:w="1395" w:type="dxa"/>
          </w:tcPr>
          <w:p w:rsidR="00860D2C" w:rsidRDefault="00117605" w:rsidP="008A1137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Родной язык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95" w:type="dxa"/>
          </w:tcPr>
          <w:p w:rsidR="00860D2C" w:rsidRPr="00DF050A" w:rsidRDefault="00860D2C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8A1137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  <w:tr w:rsidR="00117605" w:rsidRPr="00DF050A" w:rsidTr="000E0B3A">
        <w:trPr>
          <w:trHeight w:val="521"/>
        </w:trPr>
        <w:tc>
          <w:tcPr>
            <w:tcW w:w="675" w:type="dxa"/>
          </w:tcPr>
          <w:p w:rsidR="00117605" w:rsidRPr="00DF050A" w:rsidRDefault="00117605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115" w:type="dxa"/>
          </w:tcPr>
          <w:p w:rsidR="00117605" w:rsidRPr="00DF050A" w:rsidRDefault="00117605" w:rsidP="00117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117605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Гайнутдинова</w:t>
            </w:r>
            <w:proofErr w:type="spellEnd"/>
            <w:r w:rsidRPr="00117605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З.С.</w:t>
            </w:r>
            <w:r w:rsidRPr="00117605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ab/>
            </w:r>
          </w:p>
        </w:tc>
        <w:tc>
          <w:tcPr>
            <w:tcW w:w="1395" w:type="dxa"/>
          </w:tcPr>
          <w:p w:rsidR="00117605" w:rsidRDefault="001D734F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27</w:t>
            </w:r>
            <w:bookmarkStart w:id="0" w:name="_GoBack"/>
            <w:bookmarkEnd w:id="0"/>
            <w:r w:rsidR="00117605" w:rsidRPr="00117605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.04.2020</w:t>
            </w:r>
          </w:p>
        </w:tc>
        <w:tc>
          <w:tcPr>
            <w:tcW w:w="1395" w:type="dxa"/>
          </w:tcPr>
          <w:p w:rsidR="00117605" w:rsidRDefault="00117605" w:rsidP="008A1137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Музыка</w:t>
            </w:r>
          </w:p>
        </w:tc>
        <w:tc>
          <w:tcPr>
            <w:tcW w:w="1395" w:type="dxa"/>
          </w:tcPr>
          <w:p w:rsidR="00117605" w:rsidRDefault="00117605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395" w:type="dxa"/>
          </w:tcPr>
          <w:p w:rsidR="00117605" w:rsidRDefault="00117605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95" w:type="dxa"/>
          </w:tcPr>
          <w:p w:rsidR="00117605" w:rsidRPr="008A1137" w:rsidRDefault="00117605" w:rsidP="008A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нет</w:t>
            </w:r>
          </w:p>
        </w:tc>
      </w:tr>
    </w:tbl>
    <w:p w:rsidR="0056221E" w:rsidRDefault="0056221E"/>
    <w:sectPr w:rsidR="00562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0A"/>
    <w:rsid w:val="00117605"/>
    <w:rsid w:val="001D734F"/>
    <w:rsid w:val="00207AF7"/>
    <w:rsid w:val="002F5B3C"/>
    <w:rsid w:val="0056221E"/>
    <w:rsid w:val="00860D2C"/>
    <w:rsid w:val="008A1137"/>
    <w:rsid w:val="00A9644A"/>
    <w:rsid w:val="00D951A2"/>
    <w:rsid w:val="00DF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9</cp:revision>
  <dcterms:created xsi:type="dcterms:W3CDTF">2020-04-06T07:57:00Z</dcterms:created>
  <dcterms:modified xsi:type="dcterms:W3CDTF">2020-04-25T10:31:00Z</dcterms:modified>
</cp:coreProperties>
</file>